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4B" w:rsidRDefault="00671DC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CE1C21" wp14:editId="7819F2BB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496175" cy="10734675"/>
            <wp:effectExtent l="0" t="0" r="9525" b="952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AB59DAD" wp14:editId="346EE5CB">
            <wp:simplePos x="0" y="0"/>
            <wp:positionH relativeFrom="column">
              <wp:posOffset>-1108710</wp:posOffset>
            </wp:positionH>
            <wp:positionV relativeFrom="paragraph">
              <wp:posOffset>-739140</wp:posOffset>
            </wp:positionV>
            <wp:extent cx="7600315" cy="10686223"/>
            <wp:effectExtent l="0" t="0" r="635" b="127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146" cy="1071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E6"/>
    <w:rsid w:val="0041264B"/>
    <w:rsid w:val="00643343"/>
    <w:rsid w:val="00671DC6"/>
    <w:rsid w:val="009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4281A-82FC-420B-A4C9-9B8FC07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2</cp:revision>
  <dcterms:created xsi:type="dcterms:W3CDTF">2024-12-19T09:35:00Z</dcterms:created>
  <dcterms:modified xsi:type="dcterms:W3CDTF">2024-12-19T09:35:00Z</dcterms:modified>
</cp:coreProperties>
</file>